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6E" w:rsidRPr="00E61236" w:rsidRDefault="00813E6E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6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813E6E" w:rsidRPr="00E61236" w:rsidRDefault="00813E6E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6">
        <w:rPr>
          <w:rFonts w:ascii="Times New Roman" w:hAnsi="Times New Roman" w:cs="Times New Roman"/>
          <w:b/>
          <w:sz w:val="28"/>
          <w:szCs w:val="28"/>
        </w:rPr>
        <w:t xml:space="preserve">месячника по </w:t>
      </w:r>
      <w:proofErr w:type="spellStart"/>
      <w:r w:rsidR="00E61236" w:rsidRPr="00E61236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="00E61236" w:rsidRPr="00E612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1236">
        <w:rPr>
          <w:rFonts w:ascii="Times New Roman" w:hAnsi="Times New Roman" w:cs="Times New Roman"/>
          <w:b/>
          <w:sz w:val="28"/>
          <w:szCs w:val="28"/>
        </w:rPr>
        <w:t>патриотическому воспитанию студентов</w:t>
      </w:r>
    </w:p>
    <w:p w:rsidR="00813E6E" w:rsidRPr="00E61236" w:rsidRDefault="009D512C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6">
        <w:rPr>
          <w:rFonts w:ascii="Times New Roman" w:hAnsi="Times New Roman" w:cs="Times New Roman"/>
          <w:b/>
          <w:sz w:val="28"/>
          <w:szCs w:val="28"/>
        </w:rPr>
        <w:t>«</w:t>
      </w:r>
      <w:r w:rsidR="00E61236" w:rsidRPr="00E61236">
        <w:rPr>
          <w:rFonts w:ascii="Times New Roman" w:hAnsi="Times New Roman" w:cs="Times New Roman"/>
          <w:b/>
          <w:sz w:val="28"/>
          <w:szCs w:val="28"/>
        </w:rPr>
        <w:t>Есть память, которой не будет забвенья</w:t>
      </w:r>
      <w:r w:rsidRPr="00E61236">
        <w:rPr>
          <w:rFonts w:ascii="Times New Roman" w:hAnsi="Times New Roman" w:cs="Times New Roman"/>
          <w:b/>
          <w:sz w:val="28"/>
          <w:szCs w:val="28"/>
        </w:rPr>
        <w:t>»</w:t>
      </w:r>
      <w:r w:rsidR="00813E6E" w:rsidRPr="00E61236">
        <w:rPr>
          <w:rFonts w:ascii="Times New Roman" w:hAnsi="Times New Roman" w:cs="Times New Roman"/>
          <w:b/>
          <w:sz w:val="28"/>
          <w:szCs w:val="28"/>
        </w:rPr>
        <w:t>,</w:t>
      </w:r>
    </w:p>
    <w:p w:rsidR="00813E6E" w:rsidRDefault="006C6727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36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813E6E" w:rsidRPr="00E61236">
        <w:rPr>
          <w:rFonts w:ascii="Times New Roman" w:hAnsi="Times New Roman" w:cs="Times New Roman"/>
          <w:b/>
          <w:sz w:val="28"/>
          <w:szCs w:val="28"/>
        </w:rPr>
        <w:t>201</w:t>
      </w:r>
      <w:r w:rsidR="00E61236" w:rsidRPr="00E61236">
        <w:rPr>
          <w:rFonts w:ascii="Times New Roman" w:hAnsi="Times New Roman" w:cs="Times New Roman"/>
          <w:b/>
          <w:sz w:val="28"/>
          <w:szCs w:val="28"/>
        </w:rPr>
        <w:t>8</w:t>
      </w:r>
      <w:r w:rsidR="00813E6E" w:rsidRPr="00E6123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7CFC" w:rsidRDefault="00BD7CFC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FC" w:rsidRDefault="00BD7CFC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FC" w:rsidRDefault="00BD7CFC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FC" w:rsidRPr="00E61236" w:rsidRDefault="00BD7CFC" w:rsidP="00BD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8"/>
        <w:tblW w:w="8897" w:type="dxa"/>
        <w:tblLayout w:type="fixed"/>
        <w:tblLook w:val="01E0" w:firstRow="1" w:lastRow="1" w:firstColumn="1" w:lastColumn="1" w:noHBand="0" w:noVBand="0"/>
      </w:tblPr>
      <w:tblGrid>
        <w:gridCol w:w="587"/>
        <w:gridCol w:w="4369"/>
        <w:gridCol w:w="1531"/>
        <w:gridCol w:w="2410"/>
      </w:tblGrid>
      <w:tr w:rsidR="00BD7CFC" w:rsidTr="00BD7CF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Default="00BD7CFC" w:rsidP="00813E6E">
            <w:pPr>
              <w:ind w:left="-108" w:righ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Default="00BD7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Default="00BD7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Default="00BD7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254D7E">
            <w:pPr>
              <w:ind w:left="-108" w:right="-84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 xml:space="preserve">Участие в окружном торжественном собрании «Неугасима память поколений», посвященном 75-ой годовщине Освобождения г. Курска от </w:t>
            </w:r>
            <w:proofErr w:type="spellStart"/>
            <w:r w:rsidRPr="001B18E2">
              <w:rPr>
                <w:sz w:val="24"/>
                <w:szCs w:val="24"/>
              </w:rPr>
              <w:t>немецко</w:t>
            </w:r>
            <w:proofErr w:type="spellEnd"/>
            <w:r w:rsidRPr="001B18E2">
              <w:rPr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B34258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06.02.2018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Default="00BD7C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Администрации Центрального округа </w:t>
            </w:r>
          </w:p>
          <w:p w:rsidR="00BD7CFC" w:rsidRPr="001B18E2" w:rsidRDefault="00BD7C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Курска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254D7E">
            <w:pPr>
              <w:ind w:left="-108" w:right="-84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Акция «Волна памяти». Возложение венков и цветов на Мемориал памяти павших в годы ВОВ.</w:t>
            </w:r>
          </w:p>
          <w:p w:rsidR="00BD7CFC" w:rsidRPr="001B18E2" w:rsidRDefault="00BD7C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B34258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08.02.2018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павших в годы ВОВ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150A77">
            <w:pPr>
              <w:ind w:left="-108" w:right="-84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DF2101">
            <w:pPr>
              <w:jc w:val="both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 xml:space="preserve">Участие в </w:t>
            </w:r>
            <w:r w:rsidRPr="001B18E2">
              <w:rPr>
                <w:sz w:val="24"/>
                <w:szCs w:val="24"/>
                <w:lang w:val="en-US"/>
              </w:rPr>
              <w:t>XV</w:t>
            </w:r>
            <w:r w:rsidRPr="001B18E2">
              <w:rPr>
                <w:sz w:val="24"/>
                <w:szCs w:val="24"/>
              </w:rPr>
              <w:t xml:space="preserve">  городском фестивале – конкурсе гражданской и патриотической песни «Я люблю тебя, Россия!»,   посвященном 75-ой годовщине Освобождения г. Курска от </w:t>
            </w:r>
            <w:proofErr w:type="spellStart"/>
            <w:r w:rsidRPr="001B18E2">
              <w:rPr>
                <w:sz w:val="24"/>
                <w:szCs w:val="24"/>
              </w:rPr>
              <w:t>немецко</w:t>
            </w:r>
            <w:proofErr w:type="spellEnd"/>
            <w:r w:rsidRPr="001B18E2">
              <w:rPr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150A7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12.02.2018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Default="00BD7CFC" w:rsidP="00150A7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  <w:p w:rsidR="00BD7CFC" w:rsidRPr="001B18E2" w:rsidRDefault="00BD7CFC" w:rsidP="00150A7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Курского института кооперации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150A77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18E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50A77">
            <w:pPr>
              <w:rPr>
                <w:b/>
                <w:sz w:val="24"/>
                <w:szCs w:val="24"/>
              </w:rPr>
            </w:pPr>
            <w:proofErr w:type="spellStart"/>
            <w:r w:rsidRPr="001B18E2">
              <w:rPr>
                <w:sz w:val="24"/>
                <w:szCs w:val="24"/>
              </w:rPr>
              <w:t>Спецвыпуск</w:t>
            </w:r>
            <w:proofErr w:type="spellEnd"/>
            <w:r w:rsidRPr="001B18E2">
              <w:rPr>
                <w:sz w:val="24"/>
                <w:szCs w:val="24"/>
              </w:rPr>
              <w:t xml:space="preserve"> студенческой радиогазеты: «И он пришел, тот светлый ден</w:t>
            </w:r>
            <w:r>
              <w:rPr>
                <w:sz w:val="24"/>
                <w:szCs w:val="24"/>
              </w:rPr>
              <w:t>ь освобождения…», посвященный 75 –годовщине со дня  О</w:t>
            </w:r>
            <w:r w:rsidRPr="001B18E2">
              <w:rPr>
                <w:sz w:val="24"/>
                <w:szCs w:val="24"/>
              </w:rPr>
              <w:t>свобождения  города Курска от немецко-фашистских захватчиков.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50A7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08.02.2018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846D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150A77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Pr="001B18E2" w:rsidRDefault="00BD7CFC" w:rsidP="00150A77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 xml:space="preserve">Участие в Гала –концерте  </w:t>
            </w:r>
            <w:r w:rsidRPr="001B18E2">
              <w:rPr>
                <w:sz w:val="24"/>
                <w:szCs w:val="24"/>
                <w:lang w:val="en-US"/>
              </w:rPr>
              <w:t>XV</w:t>
            </w:r>
            <w:r w:rsidRPr="001B18E2">
              <w:rPr>
                <w:sz w:val="24"/>
                <w:szCs w:val="24"/>
              </w:rPr>
              <w:t xml:space="preserve">  городского  фестиваля – конкурса гражданской и патриотической песни «Я люблю тебя, Россия!»,   посвященном 75-ой годовщине Освобождения г. Курска от </w:t>
            </w:r>
            <w:proofErr w:type="spellStart"/>
            <w:r w:rsidRPr="001B18E2">
              <w:rPr>
                <w:sz w:val="24"/>
                <w:szCs w:val="24"/>
              </w:rPr>
              <w:t>немецко</w:t>
            </w:r>
            <w:proofErr w:type="spellEnd"/>
            <w:r w:rsidRPr="001B18E2">
              <w:rPr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Pr="001B18E2" w:rsidRDefault="00BD7CFC" w:rsidP="00150A7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15.02.2018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Default="00BD7CFC" w:rsidP="00BD7C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  <w:p w:rsidR="00BD7CFC" w:rsidRPr="001B18E2" w:rsidRDefault="00BD7CFC" w:rsidP="00BD7C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Курского института кооперации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150A77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8E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Pr="001B18E2" w:rsidRDefault="00BD7CFC" w:rsidP="00150A77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Pr="001B18E2" w:rsidRDefault="00BD7CFC" w:rsidP="00150A7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19.02.2018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FC" w:rsidRPr="001B18E2" w:rsidRDefault="00BD7CFC" w:rsidP="00D93BD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CFC" w:rsidTr="00BD7CFC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846D53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18E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846D53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Военно-спортивная игра «Мы за здоровый образ жизни». Полевая кухня.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846D53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21.02.2018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FC" w:rsidRPr="001B18E2" w:rsidRDefault="00BD7CFC" w:rsidP="00846D5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BD7CFC" w:rsidTr="00BD7CFC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5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B18E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50A77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Организация и проведение вечеров памяти, тематических кураторских часов, посвященных 75-годовщине со дня  освобождения  города Курска от немецко-фашистских захватчиков и Дню защитника отечества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B63C15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5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  <w:p w:rsidR="00BD7CFC" w:rsidRPr="001B18E2" w:rsidRDefault="00BD7CFC" w:rsidP="00150A77">
            <w:pPr>
              <w:jc w:val="center"/>
              <w:rPr>
                <w:sz w:val="24"/>
                <w:szCs w:val="24"/>
              </w:rPr>
            </w:pPr>
          </w:p>
        </w:tc>
      </w:tr>
      <w:tr w:rsidR="00BD7CFC" w:rsidTr="00BD7CFC">
        <w:trPr>
          <w:trHeight w:val="3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B1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B18E2">
              <w:rPr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C" w:rsidRPr="001B18E2" w:rsidRDefault="00BD7CFC" w:rsidP="001B18E2">
            <w:pPr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t xml:space="preserve">Информационная поддержка вузовского сайта по проведенным </w:t>
            </w:r>
            <w:r w:rsidRPr="001B18E2">
              <w:rPr>
                <w:sz w:val="24"/>
                <w:szCs w:val="24"/>
              </w:rPr>
              <w:lastRenderedPageBreak/>
              <w:t>мероприятиям воспитательного характера.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1B18E2">
            <w:pPr>
              <w:jc w:val="center"/>
              <w:rPr>
                <w:sz w:val="24"/>
                <w:szCs w:val="24"/>
              </w:rPr>
            </w:pPr>
            <w:r w:rsidRPr="001B18E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FC" w:rsidRPr="001B18E2" w:rsidRDefault="00BD7CFC" w:rsidP="00824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13E6E" w:rsidRDefault="00813E6E" w:rsidP="00813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16E" w:rsidRDefault="00E8116E" w:rsidP="00813E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E6E" w:rsidRDefault="00BD7CFC" w:rsidP="00813E6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B8049D" wp14:editId="0995C54B">
            <wp:extent cx="5848350" cy="7905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3359" t="19335" r="9274" b="73269"/>
                    <a:stretch/>
                  </pic:blipFill>
                  <pic:spPr bwMode="auto">
                    <a:xfrm>
                      <a:off x="0" y="0"/>
                      <a:ext cx="584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E6E" w:rsidRDefault="00813E6E" w:rsidP="00813E6E"/>
    <w:sectPr w:rsidR="00813E6E" w:rsidSect="0022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967"/>
    <w:multiLevelType w:val="hybridMultilevel"/>
    <w:tmpl w:val="53148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6E"/>
    <w:rsid w:val="00107C01"/>
    <w:rsid w:val="0014624D"/>
    <w:rsid w:val="00150A77"/>
    <w:rsid w:val="00153355"/>
    <w:rsid w:val="001B18E2"/>
    <w:rsid w:val="001F2567"/>
    <w:rsid w:val="00224408"/>
    <w:rsid w:val="00254D7E"/>
    <w:rsid w:val="003408C2"/>
    <w:rsid w:val="00392822"/>
    <w:rsid w:val="00440E97"/>
    <w:rsid w:val="004E2F2B"/>
    <w:rsid w:val="005E76CB"/>
    <w:rsid w:val="00685045"/>
    <w:rsid w:val="00685401"/>
    <w:rsid w:val="00693DAB"/>
    <w:rsid w:val="006B4224"/>
    <w:rsid w:val="006C6727"/>
    <w:rsid w:val="006E52AB"/>
    <w:rsid w:val="007D7EF9"/>
    <w:rsid w:val="00813E6E"/>
    <w:rsid w:val="00824440"/>
    <w:rsid w:val="00846D53"/>
    <w:rsid w:val="008868FB"/>
    <w:rsid w:val="008A5FEA"/>
    <w:rsid w:val="00901432"/>
    <w:rsid w:val="009039D8"/>
    <w:rsid w:val="0097061C"/>
    <w:rsid w:val="009D512C"/>
    <w:rsid w:val="00AB6D8D"/>
    <w:rsid w:val="00B34258"/>
    <w:rsid w:val="00B47FFC"/>
    <w:rsid w:val="00B61B66"/>
    <w:rsid w:val="00B63C15"/>
    <w:rsid w:val="00BD7CFC"/>
    <w:rsid w:val="00C73B2D"/>
    <w:rsid w:val="00CA7592"/>
    <w:rsid w:val="00CC1CE3"/>
    <w:rsid w:val="00D365B1"/>
    <w:rsid w:val="00D87EED"/>
    <w:rsid w:val="00D93BD3"/>
    <w:rsid w:val="00DF2101"/>
    <w:rsid w:val="00E037A7"/>
    <w:rsid w:val="00E61236"/>
    <w:rsid w:val="00E8116E"/>
    <w:rsid w:val="00EE1305"/>
    <w:rsid w:val="00F81369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1F2"/>
  <w15:docId w15:val="{4507B263-D495-4C58-9DE3-4DB0950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14</cp:revision>
  <cp:lastPrinted>2018-01-24T06:55:00Z</cp:lastPrinted>
  <dcterms:created xsi:type="dcterms:W3CDTF">2011-04-28T10:49:00Z</dcterms:created>
  <dcterms:modified xsi:type="dcterms:W3CDTF">2018-01-29T07:03:00Z</dcterms:modified>
</cp:coreProperties>
</file>